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F3" w:rsidRDefault="00D4248D">
      <w:pPr>
        <w:rPr>
          <w:b/>
          <w:bCs/>
          <w:caps/>
          <w:lang w:val="en-US"/>
        </w:rPr>
      </w:pPr>
      <w:bookmarkStart w:id="0" w:name="_GoBack"/>
      <w:bookmarkEnd w:id="0"/>
      <w:r w:rsidRPr="00D4248D">
        <w:rPr>
          <w:b/>
          <w:bCs/>
          <w:caps/>
        </w:rPr>
        <w:t xml:space="preserve">Владетели на Велика България </w:t>
      </w:r>
    </w:p>
    <w:p w:rsidR="00661DF3" w:rsidRDefault="00D4248D">
      <w:r w:rsidRPr="00D4248D">
        <w:rPr>
          <w:b/>
          <w:bCs/>
          <w:caps/>
        </w:rPr>
        <w:t>(632-кр. на 70-те год. на VII в. )</w:t>
      </w:r>
      <w:r w:rsidRPr="00D4248D">
        <w:br/>
      </w:r>
    </w:p>
    <w:p w:rsidR="00661DF3" w:rsidRDefault="00661DF3">
      <w:r w:rsidRPr="00D4248D">
        <w:t>цар Асен I (п</w:t>
      </w:r>
      <w:r>
        <w:t xml:space="preserve">о-малкият брат на Петър) - </w:t>
      </w:r>
      <w:r w:rsidRPr="00D4248D">
        <w:t xml:space="preserve">1190-1196 </w:t>
      </w:r>
      <w:r w:rsidRPr="00D4248D">
        <w:br/>
      </w:r>
      <w:proofErr w:type="spellStart"/>
      <w:r w:rsidRPr="00D4248D">
        <w:t>ка</w:t>
      </w:r>
      <w:r>
        <w:t>н</w:t>
      </w:r>
      <w:proofErr w:type="spellEnd"/>
      <w:r>
        <w:t xml:space="preserve"> Винех (от рода </w:t>
      </w:r>
      <w:proofErr w:type="spellStart"/>
      <w:r>
        <w:t>Укил</w:t>
      </w:r>
      <w:proofErr w:type="spellEnd"/>
      <w:r>
        <w:t>) - 756-76</w:t>
      </w:r>
      <w:r w:rsidRPr="00903EA2">
        <w:rPr>
          <w:lang w:val="ru-RU"/>
        </w:rPr>
        <w:t>2</w:t>
      </w:r>
      <w:r w:rsidRPr="00D4248D">
        <w:t xml:space="preserve"> </w:t>
      </w:r>
      <w:r>
        <w:br/>
      </w:r>
      <w:r w:rsidRPr="00D4248D">
        <w:t xml:space="preserve">цар Борис II </w:t>
      </w:r>
      <w:r>
        <w:t xml:space="preserve">(първороден син на Петър) - </w:t>
      </w:r>
      <w:r w:rsidRPr="00D4248D">
        <w:t xml:space="preserve">970-971 </w:t>
      </w:r>
      <w:r w:rsidRPr="00D4248D">
        <w:br/>
      </w:r>
      <w:proofErr w:type="spellStart"/>
      <w:r w:rsidR="00D4248D" w:rsidRPr="00D4248D">
        <w:t>кан</w:t>
      </w:r>
      <w:proofErr w:type="spellEnd"/>
      <w:r w:rsidR="00D4248D" w:rsidRPr="00D4248D">
        <w:t xml:space="preserve"> Тервел (син на Аспарух) - 700-721 </w:t>
      </w:r>
      <w:r w:rsidR="00D4248D" w:rsidRPr="00D4248D">
        <w:br/>
      </w:r>
      <w:proofErr w:type="spellStart"/>
      <w:r w:rsidR="00D4248D" w:rsidRPr="00D4248D">
        <w:t>кан</w:t>
      </w:r>
      <w:proofErr w:type="spellEnd"/>
      <w:r w:rsidR="00903EA2">
        <w:t xml:space="preserve"> Кормесий (син на Тервел) - </w:t>
      </w:r>
      <w:r w:rsidR="00D4248D" w:rsidRPr="00D4248D">
        <w:t xml:space="preserve">721-738 </w:t>
      </w:r>
      <w:r w:rsidR="00D4248D" w:rsidRPr="00D4248D">
        <w:br/>
      </w:r>
      <w:proofErr w:type="spellStart"/>
      <w:r w:rsidR="00D4248D" w:rsidRPr="00D4248D">
        <w:t>кан</w:t>
      </w:r>
      <w:proofErr w:type="spellEnd"/>
      <w:r w:rsidR="00D4248D" w:rsidRPr="00D4248D">
        <w:t xml:space="preserve"> Севар (най-вероятн</w:t>
      </w:r>
      <w:r w:rsidR="00903EA2">
        <w:t>о син на Кормесий) - 738-753</w:t>
      </w:r>
      <w:r w:rsidR="00D4248D" w:rsidRPr="00D4248D">
        <w:t xml:space="preserve"> </w:t>
      </w:r>
      <w:r w:rsidR="00D4248D" w:rsidRPr="00D4248D">
        <w:br/>
      </w:r>
      <w:r>
        <w:t>цар Ивайло - 127</w:t>
      </w:r>
      <w:r w:rsidRPr="00EF3EFD">
        <w:rPr>
          <w:lang w:val="ru-RU"/>
        </w:rPr>
        <w:t>7</w:t>
      </w:r>
      <w:r w:rsidRPr="00D4248D">
        <w:t xml:space="preserve">-1280 </w:t>
      </w:r>
      <w:r w:rsidRPr="00D4248D">
        <w:br/>
      </w:r>
      <w:proofErr w:type="spellStart"/>
      <w:r w:rsidR="00D4248D" w:rsidRPr="00D4248D">
        <w:t>кан</w:t>
      </w:r>
      <w:proofErr w:type="spellEnd"/>
      <w:r w:rsidR="00D4248D" w:rsidRPr="00D4248D">
        <w:t xml:space="preserve"> Ко</w:t>
      </w:r>
      <w:r w:rsidR="00903EA2">
        <w:t>рмисош (от рода Вокил) - 753</w:t>
      </w:r>
      <w:r w:rsidR="00D4248D" w:rsidRPr="00D4248D">
        <w:t xml:space="preserve">-756 </w:t>
      </w:r>
      <w:r w:rsidR="00D4248D" w:rsidRPr="00D4248D">
        <w:br/>
      </w:r>
      <w:proofErr w:type="spellStart"/>
      <w:r w:rsidR="00903EA2">
        <w:t>кан</w:t>
      </w:r>
      <w:proofErr w:type="spellEnd"/>
      <w:r w:rsidR="00903EA2">
        <w:t xml:space="preserve"> Телец (от рода </w:t>
      </w:r>
      <w:proofErr w:type="spellStart"/>
      <w:r w:rsidR="00903EA2">
        <w:t>Угаин</w:t>
      </w:r>
      <w:proofErr w:type="spellEnd"/>
      <w:r w:rsidR="00903EA2">
        <w:t>) - 76</w:t>
      </w:r>
      <w:r w:rsidR="00903EA2" w:rsidRPr="00903EA2">
        <w:rPr>
          <w:lang w:val="ru-RU"/>
        </w:rPr>
        <w:t>2</w:t>
      </w:r>
      <w:r w:rsidR="00903EA2">
        <w:t>-76</w:t>
      </w:r>
      <w:r w:rsidR="00903EA2" w:rsidRPr="00903EA2">
        <w:rPr>
          <w:lang w:val="ru-RU"/>
        </w:rPr>
        <w:t>5</w:t>
      </w:r>
      <w:r w:rsidR="00D4248D" w:rsidRPr="00D4248D">
        <w:t xml:space="preserve"> </w:t>
      </w:r>
      <w:r w:rsidR="00D4248D" w:rsidRPr="00D4248D">
        <w:br/>
      </w:r>
      <w:proofErr w:type="spellStart"/>
      <w:r w:rsidR="00D4248D" w:rsidRPr="00D4248D">
        <w:t>кан</w:t>
      </w:r>
      <w:proofErr w:type="spellEnd"/>
      <w:r w:rsidR="00D4248D" w:rsidRPr="00D4248D">
        <w:t xml:space="preserve"> Сабин (от ро</w:t>
      </w:r>
      <w:r w:rsidR="00903EA2">
        <w:t>да Вокил, зет на Кормисош) - 76</w:t>
      </w:r>
      <w:r w:rsidR="00903EA2" w:rsidRPr="00903EA2">
        <w:rPr>
          <w:lang w:val="ru-RU"/>
        </w:rPr>
        <w:t>5</w:t>
      </w:r>
      <w:r w:rsidR="00D4248D" w:rsidRPr="00D4248D">
        <w:t xml:space="preserve">-766 </w:t>
      </w:r>
      <w:r w:rsidR="00D4248D" w:rsidRPr="00D4248D">
        <w:br/>
      </w:r>
      <w:proofErr w:type="spellStart"/>
      <w:r w:rsidR="00D4248D" w:rsidRPr="00D4248D">
        <w:t>кан</w:t>
      </w:r>
      <w:proofErr w:type="spellEnd"/>
      <w:r w:rsidR="00D4248D" w:rsidRPr="00D4248D">
        <w:t xml:space="preserve"> Умор (от рода </w:t>
      </w:r>
      <w:proofErr w:type="spellStart"/>
      <w:r w:rsidR="00D4248D" w:rsidRPr="00D4248D">
        <w:t>Укил</w:t>
      </w:r>
      <w:proofErr w:type="spellEnd"/>
      <w:r w:rsidR="00D4248D" w:rsidRPr="00D4248D">
        <w:t xml:space="preserve">) - 766 </w:t>
      </w:r>
      <w:r w:rsidR="00D4248D" w:rsidRPr="00D4248D">
        <w:br/>
      </w:r>
      <w:r w:rsidRPr="00D4248D">
        <w:t xml:space="preserve">княз Фердинанд </w:t>
      </w:r>
      <w:proofErr w:type="spellStart"/>
      <w:r w:rsidRPr="00D4248D">
        <w:t>Сакс-Кобург</w:t>
      </w:r>
      <w:r>
        <w:t>-Гота</w:t>
      </w:r>
      <w:proofErr w:type="spellEnd"/>
      <w:r>
        <w:t xml:space="preserve">/цар Фердинанд І – </w:t>
      </w:r>
      <w:r w:rsidRPr="00D4248D">
        <w:t>1</w:t>
      </w:r>
      <w:r>
        <w:t>887-</w:t>
      </w:r>
      <w:r w:rsidRPr="00D4248D">
        <w:t xml:space="preserve">1918 </w:t>
      </w:r>
      <w:r w:rsidRPr="00D4248D">
        <w:br/>
      </w:r>
      <w:proofErr w:type="spellStart"/>
      <w:r w:rsidR="00D4248D" w:rsidRPr="00D4248D">
        <w:t>кан</w:t>
      </w:r>
      <w:proofErr w:type="spellEnd"/>
      <w:r w:rsidR="00D4248D" w:rsidRPr="00D4248D">
        <w:t xml:space="preserve"> Токту - 766-767 </w:t>
      </w:r>
      <w:r w:rsidR="00D4248D" w:rsidRPr="00D4248D">
        <w:br/>
      </w:r>
      <w:proofErr w:type="spellStart"/>
      <w:r w:rsidR="00D4248D" w:rsidRPr="00D4248D">
        <w:t>кан</w:t>
      </w:r>
      <w:proofErr w:type="spellEnd"/>
      <w:r w:rsidR="00D4248D" w:rsidRPr="00D4248D">
        <w:t xml:space="preserve"> Телериг - 76</w:t>
      </w:r>
      <w:r w:rsidR="00903EA2">
        <w:t xml:space="preserve">8-777 </w:t>
      </w:r>
      <w:r w:rsidR="00903EA2">
        <w:br/>
      </w:r>
      <w:r w:rsidRPr="00D4248D">
        <w:t xml:space="preserve">цар Теодор Светослав Тертер (син на Георги Тертер) - 1300-1321 </w:t>
      </w:r>
      <w:r w:rsidRPr="00D4248D">
        <w:br/>
      </w:r>
      <w:proofErr w:type="spellStart"/>
      <w:r w:rsidR="00903EA2">
        <w:t>кан</w:t>
      </w:r>
      <w:proofErr w:type="spellEnd"/>
      <w:r w:rsidR="00903EA2">
        <w:t xml:space="preserve"> Кардам - 777-802</w:t>
      </w:r>
      <w:r w:rsidR="00D4248D" w:rsidRPr="00D4248D">
        <w:br/>
      </w:r>
      <w:proofErr w:type="spellStart"/>
      <w:r w:rsidR="00D4248D" w:rsidRPr="00D4248D">
        <w:t>кан</w:t>
      </w:r>
      <w:proofErr w:type="spellEnd"/>
      <w:r w:rsidR="00D4248D" w:rsidRPr="00D4248D">
        <w:t xml:space="preserve"> Омуртаг (син на Крум) - 814-831 </w:t>
      </w:r>
      <w:r w:rsidR="00D4248D" w:rsidRPr="00D4248D">
        <w:br/>
      </w:r>
      <w:proofErr w:type="spellStart"/>
      <w:r w:rsidR="00D4248D" w:rsidRPr="00D4248D">
        <w:t>кан</w:t>
      </w:r>
      <w:proofErr w:type="spellEnd"/>
      <w:r w:rsidR="00D4248D" w:rsidRPr="00D4248D">
        <w:t xml:space="preserve"> Маламир (третият син на Омуртаг) - 831-836 </w:t>
      </w:r>
    </w:p>
    <w:p w:rsidR="00661DF3" w:rsidRDefault="00661DF3">
      <w:proofErr w:type="spellStart"/>
      <w:r>
        <w:t>кан</w:t>
      </w:r>
      <w:proofErr w:type="spellEnd"/>
      <w:r>
        <w:t xml:space="preserve"> Аспарух - 680-700</w:t>
      </w:r>
      <w:r w:rsidRPr="00D4248D">
        <w:t xml:space="preserve"> </w:t>
      </w:r>
      <w:r w:rsidRPr="00D4248D">
        <w:br/>
      </w:r>
      <w:proofErr w:type="spellStart"/>
      <w:r w:rsidR="00D4248D" w:rsidRPr="00D4248D">
        <w:t>кан</w:t>
      </w:r>
      <w:proofErr w:type="spellEnd"/>
      <w:r w:rsidR="00D4248D" w:rsidRPr="00D4248D">
        <w:t xml:space="preserve"> Пресиян (плем</w:t>
      </w:r>
      <w:r w:rsidR="00903EA2">
        <w:t xml:space="preserve">енник на Маламир) - 836-852 </w:t>
      </w:r>
      <w:r w:rsidR="00903EA2">
        <w:br/>
      </w:r>
      <w:r w:rsidR="00D4248D" w:rsidRPr="00D4248D">
        <w:t xml:space="preserve">княз </w:t>
      </w:r>
      <w:proofErr w:type="spellStart"/>
      <w:r w:rsidR="00D4248D" w:rsidRPr="00D4248D">
        <w:t>Владимир-Расате</w:t>
      </w:r>
      <w:proofErr w:type="spellEnd"/>
      <w:r w:rsidR="00D4248D" w:rsidRPr="00D4248D">
        <w:t xml:space="preserve"> (първороден син на Борис</w:t>
      </w:r>
      <w:r w:rsidR="00903EA2" w:rsidRPr="00903EA2">
        <w:rPr>
          <w:lang w:val="ru-RU"/>
        </w:rPr>
        <w:t xml:space="preserve"> </w:t>
      </w:r>
      <w:r w:rsidR="00903EA2" w:rsidRPr="00D4248D">
        <w:t>I</w:t>
      </w:r>
      <w:r w:rsidR="00D4248D" w:rsidRPr="00D4248D">
        <w:t xml:space="preserve">) - 889-893 </w:t>
      </w:r>
      <w:r w:rsidR="00D4248D" w:rsidRPr="00D4248D">
        <w:br/>
        <w:t xml:space="preserve">цар Симеон I (третият син на Борис) - 893-927 </w:t>
      </w:r>
      <w:r w:rsidR="00D4248D" w:rsidRPr="00D4248D">
        <w:br/>
        <w:t>цар Петър I (в</w:t>
      </w:r>
      <w:r w:rsidR="00903EA2">
        <w:t>торият син на Симеон) - 927-</w:t>
      </w:r>
      <w:r w:rsidR="00D4248D" w:rsidRPr="00D4248D">
        <w:t xml:space="preserve">970 </w:t>
      </w:r>
      <w:r w:rsidR="00D4248D" w:rsidRPr="00D4248D">
        <w:br/>
        <w:t xml:space="preserve">цар Роман (вторият син на Петър) </w:t>
      </w:r>
      <w:r w:rsidR="00EF3EFD">
        <w:t xml:space="preserve">- </w:t>
      </w:r>
      <w:r w:rsidR="00D4248D" w:rsidRPr="00D4248D">
        <w:t xml:space="preserve">977-991 </w:t>
      </w:r>
      <w:r w:rsidR="00D4248D" w:rsidRPr="00D4248D">
        <w:br/>
        <w:t xml:space="preserve">цар Самуил - 991-1014 </w:t>
      </w:r>
    </w:p>
    <w:p w:rsidR="00661DF3" w:rsidRDefault="00661DF3">
      <w:r w:rsidRPr="00D4248D">
        <w:t xml:space="preserve">цар Иван Шишман (първи син на Иван Александър от втория му брак с еврейката Сара) – 1371-1395 (в Търново и Никопол) </w:t>
      </w:r>
      <w:r w:rsidRPr="00D4248D">
        <w:br/>
      </w:r>
      <w:r w:rsidR="00D4248D" w:rsidRPr="00D4248D">
        <w:t xml:space="preserve">цар Гаврил Радомир (първороден син на Самуил) - 1014-1015 </w:t>
      </w:r>
    </w:p>
    <w:p w:rsidR="00661DF3" w:rsidRPr="00D4248D" w:rsidRDefault="00661DF3" w:rsidP="00661DF3">
      <w:proofErr w:type="spellStart"/>
      <w:r w:rsidRPr="00D4248D">
        <w:t>кан</w:t>
      </w:r>
      <w:proofErr w:type="spellEnd"/>
      <w:r w:rsidRPr="00D4248D">
        <w:t xml:space="preserve"> Паган - 767-768 </w:t>
      </w:r>
      <w:r w:rsidRPr="00D4248D">
        <w:br/>
      </w:r>
      <w:proofErr w:type="spellStart"/>
      <w:r>
        <w:t>кан</w:t>
      </w:r>
      <w:proofErr w:type="spellEnd"/>
      <w:r w:rsidRPr="00D4248D">
        <w:t xml:space="preserve"> Борис I Михаил (син на Пресиян) - 852-889 </w:t>
      </w:r>
      <w:r w:rsidRPr="00D4248D">
        <w:br/>
        <w:t xml:space="preserve">цар Георги ІІ Тертер (син на Светослав Тертер) - 1321-1322 </w:t>
      </w:r>
      <w:r w:rsidRPr="00D4248D">
        <w:br/>
      </w:r>
      <w:r w:rsidR="00D4248D" w:rsidRPr="00D4248D">
        <w:t xml:space="preserve">цар Иван Владислав (племенник на Самуил, син на </w:t>
      </w:r>
      <w:proofErr w:type="spellStart"/>
      <w:r w:rsidR="00D4248D" w:rsidRPr="00D4248D">
        <w:t>Арон</w:t>
      </w:r>
      <w:proofErr w:type="spellEnd"/>
      <w:r w:rsidR="00D4248D" w:rsidRPr="00D4248D">
        <w:t xml:space="preserve">) - 1015-1018 </w:t>
      </w:r>
      <w:r w:rsidR="00D4248D" w:rsidRPr="00D4248D">
        <w:br/>
        <w:t xml:space="preserve">цар Петър II Делян (син на Гаврил Радомир) - 1040-1041 </w:t>
      </w:r>
      <w:r w:rsidR="00D4248D" w:rsidRPr="00D4248D">
        <w:br/>
        <w:t>цар Пе</w:t>
      </w:r>
      <w:r w:rsidR="00EF3EFD">
        <w:t>тър IV (Тодор) - 1185-1187</w:t>
      </w:r>
      <w:r w:rsidR="00D4248D" w:rsidRPr="00D4248D">
        <w:br/>
        <w:t xml:space="preserve">цар Петър IV - 1196-1197 </w:t>
      </w:r>
      <w:r w:rsidR="00D4248D" w:rsidRPr="00D4248D">
        <w:br/>
        <w:t xml:space="preserve">цар Калоян (по-малък брат на Петър и Асен) - 1197-1207 </w:t>
      </w:r>
      <w:r w:rsidR="00D4248D" w:rsidRPr="00D4248D">
        <w:br/>
      </w:r>
      <w:proofErr w:type="spellStart"/>
      <w:r>
        <w:t>кан</w:t>
      </w:r>
      <w:proofErr w:type="spellEnd"/>
      <w:r>
        <w:t xml:space="preserve"> Крум - 802</w:t>
      </w:r>
      <w:r w:rsidRPr="00D4248D">
        <w:t xml:space="preserve">-814 </w:t>
      </w:r>
      <w:r w:rsidRPr="00D4248D">
        <w:br/>
      </w:r>
      <w:r w:rsidR="00D4248D" w:rsidRPr="00D4248D">
        <w:t xml:space="preserve">цар Борил (сестрин син на Петър, Асен и Калоян) - 1207-1218 </w:t>
      </w:r>
      <w:r w:rsidR="00D4248D" w:rsidRPr="00D4248D">
        <w:br/>
        <w:t xml:space="preserve">цар Иван Асен II (първороден син на Асен) - </w:t>
      </w:r>
      <w:r w:rsidR="00EF3EFD">
        <w:t xml:space="preserve">1218-1241 </w:t>
      </w:r>
      <w:r w:rsidR="00EF3EFD">
        <w:br/>
        <w:t>цар Коломан</w:t>
      </w:r>
      <w:r w:rsidR="00D4248D" w:rsidRPr="00D4248D">
        <w:t xml:space="preserve"> I Асен (четвърто дете на Иван Асен от втория му брак с Ана-Мария) - 1241-1246 </w:t>
      </w:r>
      <w:r w:rsidR="00D4248D" w:rsidRPr="00D4248D">
        <w:br/>
        <w:t xml:space="preserve">цар Михаил II Асен (първи син на Иван Асен от третия му брак с Ирина </w:t>
      </w:r>
      <w:proofErr w:type="spellStart"/>
      <w:r w:rsidR="00D4248D" w:rsidRPr="00D4248D">
        <w:t>Комнина</w:t>
      </w:r>
      <w:proofErr w:type="spellEnd"/>
      <w:r w:rsidR="00D4248D" w:rsidRPr="00D4248D">
        <w:t xml:space="preserve">) - </w:t>
      </w:r>
      <w:r w:rsidR="00EF3EFD">
        <w:t xml:space="preserve">1246-1256 </w:t>
      </w:r>
      <w:r w:rsidR="00EF3EFD">
        <w:br/>
        <w:t>цар Коломан</w:t>
      </w:r>
      <w:r w:rsidR="00D4248D" w:rsidRPr="00D4248D">
        <w:t xml:space="preserve"> II Асен (племенник на Иван Асен, син на Александър) - 1256 </w:t>
      </w:r>
      <w:r w:rsidR="00D4248D" w:rsidRPr="00D4248D">
        <w:br/>
        <w:t xml:space="preserve">цар Мицо Асен (зет на Иван Асен) - 1256-1257 </w:t>
      </w:r>
      <w:r w:rsidR="00D4248D" w:rsidRPr="00D4248D">
        <w:br/>
        <w:t>цар Константин Тих-Асен (женен за Ирина</w:t>
      </w:r>
      <w:r w:rsidR="00EF3EFD" w:rsidRPr="00EF3EFD">
        <w:rPr>
          <w:lang w:val="ru-RU"/>
        </w:rPr>
        <w:t xml:space="preserve"> </w:t>
      </w:r>
      <w:r w:rsidR="00D4248D" w:rsidRPr="00D4248D">
        <w:t>-</w:t>
      </w:r>
      <w:r w:rsidR="00EF3EFD" w:rsidRPr="00EF3EFD">
        <w:rPr>
          <w:lang w:val="ru-RU"/>
        </w:rPr>
        <w:t xml:space="preserve"> </w:t>
      </w:r>
      <w:r w:rsidR="00D4248D" w:rsidRPr="00D4248D">
        <w:t>внучка на Иван Асен) - 1</w:t>
      </w:r>
      <w:r w:rsidR="00EF3EFD">
        <w:t xml:space="preserve">257-1277 </w:t>
      </w:r>
      <w:r w:rsidR="00EF3EFD">
        <w:br/>
      </w:r>
      <w:r w:rsidR="00D4248D" w:rsidRPr="00D4248D">
        <w:t xml:space="preserve">цар Иван Асен III (син на Мицо, внук на Иван Асен ІІ) - 1279-1280 </w:t>
      </w:r>
      <w:r w:rsidR="00D4248D" w:rsidRPr="00D4248D">
        <w:br/>
      </w:r>
      <w:r w:rsidR="00D4248D" w:rsidRPr="00D4248D">
        <w:lastRenderedPageBreak/>
        <w:t xml:space="preserve">цар Георги І Тертер - 1280-1292 </w:t>
      </w:r>
      <w:r w:rsidR="00D4248D" w:rsidRPr="00D4248D">
        <w:br/>
        <w:t>цар Смилец - 129</w:t>
      </w:r>
      <w:r w:rsidR="00EF3EFD">
        <w:t xml:space="preserve">2-1298 </w:t>
      </w:r>
      <w:r w:rsidR="00EF3EFD">
        <w:br/>
        <w:t>цар Чака</w:t>
      </w:r>
      <w:r w:rsidR="00D4248D" w:rsidRPr="00D4248D">
        <w:t xml:space="preserve"> - 1299-1300 </w:t>
      </w:r>
      <w:r w:rsidR="00D4248D" w:rsidRPr="00D4248D">
        <w:br/>
      </w:r>
      <w:r w:rsidRPr="00D4248D">
        <w:t>цар Симеон ІІ (първо</w:t>
      </w:r>
      <w:r>
        <w:t>роден син на Борис) - 1943-</w:t>
      </w:r>
      <w:r w:rsidRPr="00D4248D">
        <w:t>1946</w:t>
      </w:r>
    </w:p>
    <w:p w:rsidR="00D4248D" w:rsidRPr="00D4248D" w:rsidRDefault="00661DF3">
      <w:r w:rsidRPr="00D4248D">
        <w:t xml:space="preserve">цар Петър III (Константин Бодин, правнук на Самуил) - 1072 </w:t>
      </w:r>
      <w:r w:rsidRPr="00D4248D">
        <w:br/>
      </w:r>
      <w:r w:rsidR="00D4248D" w:rsidRPr="00D4248D">
        <w:t xml:space="preserve">цар Михаил ІІІ Шишман (правнук на </w:t>
      </w:r>
      <w:r w:rsidR="00EF3EFD">
        <w:t>Иван Асен ІІ</w:t>
      </w:r>
      <w:r w:rsidR="00D4248D" w:rsidRPr="00D4248D">
        <w:t xml:space="preserve">) – 1323-1330 </w:t>
      </w:r>
      <w:r w:rsidR="00D4248D" w:rsidRPr="00D4248D">
        <w:br/>
        <w:t xml:space="preserve">цар Иван Стефан (първороден син на Михаил Шишман) – 1330-1331 </w:t>
      </w:r>
      <w:r w:rsidR="00D4248D" w:rsidRPr="00D4248D">
        <w:br/>
        <w:t>цар Иван Александър (</w:t>
      </w:r>
      <w:proofErr w:type="spellStart"/>
      <w:r w:rsidR="00D4248D" w:rsidRPr="00D4248D">
        <w:t>праправнук</w:t>
      </w:r>
      <w:proofErr w:type="spellEnd"/>
      <w:r w:rsidR="00D4248D" w:rsidRPr="00D4248D">
        <w:t xml:space="preserve"> на Иван Асе</w:t>
      </w:r>
      <w:r w:rsidR="00024467">
        <w:t>н ІІ</w:t>
      </w:r>
      <w:r w:rsidR="00D4248D" w:rsidRPr="00D4248D">
        <w:t xml:space="preserve">) – 1331-1371 </w:t>
      </w:r>
      <w:r w:rsidR="00D4248D" w:rsidRPr="00D4248D">
        <w:br/>
        <w:t xml:space="preserve">цар Иван Срацимир (втори син на Иван Александър от първия му брак с Теодора) – 1356-1396 (във Видин) </w:t>
      </w:r>
      <w:r w:rsidR="00D4248D" w:rsidRPr="00D4248D">
        <w:br/>
        <w:t>княз</w:t>
      </w:r>
      <w:r w:rsidR="00024467">
        <w:t xml:space="preserve"> Александър Батенберг – 1879-</w:t>
      </w:r>
      <w:r w:rsidR="00D4248D" w:rsidRPr="00D4248D">
        <w:t xml:space="preserve">1886 </w:t>
      </w:r>
      <w:r w:rsidR="00D4248D" w:rsidRPr="00D4248D">
        <w:br/>
        <w:t>цар Борис ІІІ (първо</w:t>
      </w:r>
      <w:r w:rsidR="00024467">
        <w:t>роден син на Фердинанд) - 1918-</w:t>
      </w:r>
      <w:r w:rsidR="00D4248D" w:rsidRPr="00D4248D">
        <w:t xml:space="preserve">1943 </w:t>
      </w:r>
      <w:r w:rsidR="00D4248D" w:rsidRPr="00D4248D">
        <w:br/>
      </w:r>
    </w:p>
    <w:p w:rsidR="00EC553E" w:rsidRPr="00661DF3" w:rsidRDefault="00EC553E"/>
    <w:p w:rsidR="00661DF3" w:rsidRPr="00661DF3" w:rsidRDefault="00661DF3"/>
    <w:p w:rsidR="00661DF3" w:rsidRPr="00661DF3" w:rsidRDefault="00661DF3" w:rsidP="00661DF3">
      <w:pPr>
        <w:jc w:val="center"/>
        <w:rPr>
          <w:b/>
        </w:rPr>
      </w:pPr>
      <w:r w:rsidRPr="00661DF3">
        <w:rPr>
          <w:b/>
        </w:rPr>
        <w:t>ХРОНОЛОГИЯ НА БЪЛГАРСКИТЕ ВЛАДЕТЕЛИ</w:t>
      </w:r>
    </w:p>
    <w:p w:rsidR="00661DF3" w:rsidRPr="00661DF3" w:rsidRDefault="00661DF3"/>
    <w:p w:rsidR="00661DF3" w:rsidRDefault="00661DF3">
      <w:pPr>
        <w:rPr>
          <w:b/>
          <w:bCs/>
          <w:caps/>
          <w:lang w:val="en-US"/>
        </w:rPr>
      </w:pPr>
      <w:r w:rsidRPr="00D4248D">
        <w:rPr>
          <w:b/>
          <w:bCs/>
          <w:caps/>
        </w:rPr>
        <w:t>Първа българска държава (680-1018)</w:t>
      </w:r>
    </w:p>
    <w:p w:rsidR="00661DF3" w:rsidRDefault="00661DF3">
      <w:pPr>
        <w:rPr>
          <w:b/>
          <w:bCs/>
          <w:caps/>
          <w:lang w:val="en-US"/>
        </w:rPr>
      </w:pPr>
    </w:p>
    <w:p w:rsidR="00661DF3" w:rsidRDefault="00661DF3">
      <w:pPr>
        <w:rPr>
          <w:b/>
          <w:bCs/>
          <w:caps/>
          <w:lang w:val="en-US"/>
        </w:rPr>
      </w:pPr>
    </w:p>
    <w:p w:rsidR="00661DF3" w:rsidRPr="00661DF3" w:rsidRDefault="00661DF3">
      <w:pPr>
        <w:rPr>
          <w:b/>
          <w:bCs/>
          <w:caps/>
          <w:lang w:val="ru-RU"/>
        </w:rPr>
      </w:pPr>
      <w:r w:rsidRPr="00D4248D">
        <w:rPr>
          <w:b/>
          <w:bCs/>
          <w:caps/>
        </w:rPr>
        <w:t>Византийско владичество (1018-1185)</w:t>
      </w:r>
      <w:r w:rsidRPr="00D4248D">
        <w:br/>
      </w:r>
    </w:p>
    <w:p w:rsidR="00661DF3" w:rsidRPr="00661DF3" w:rsidRDefault="00661DF3">
      <w:pPr>
        <w:rPr>
          <w:b/>
          <w:bCs/>
          <w:caps/>
          <w:lang w:val="ru-RU"/>
        </w:rPr>
      </w:pPr>
    </w:p>
    <w:p w:rsidR="00661DF3" w:rsidRPr="00661DF3" w:rsidRDefault="00661DF3">
      <w:pPr>
        <w:rPr>
          <w:lang w:val="ru-RU"/>
        </w:rPr>
      </w:pPr>
      <w:r w:rsidRPr="00D4248D">
        <w:rPr>
          <w:b/>
          <w:bCs/>
          <w:caps/>
        </w:rPr>
        <w:t>Втора българска държава (1185-1396)</w:t>
      </w:r>
      <w:r w:rsidRPr="00D4248D">
        <w:br/>
      </w:r>
      <w:r w:rsidRPr="00D4248D">
        <w:br/>
      </w:r>
    </w:p>
    <w:p w:rsidR="00661DF3" w:rsidRPr="00661DF3" w:rsidRDefault="00661DF3">
      <w:pPr>
        <w:rPr>
          <w:lang w:val="ru-RU"/>
        </w:rPr>
      </w:pPr>
      <w:r w:rsidRPr="00D4248D">
        <w:rPr>
          <w:b/>
          <w:bCs/>
          <w:caps/>
        </w:rPr>
        <w:t>Трета българска държава (1879-1946)</w:t>
      </w:r>
      <w:r w:rsidRPr="00D4248D">
        <w:br/>
      </w:r>
    </w:p>
    <w:p w:rsidR="00661DF3" w:rsidRPr="00661DF3" w:rsidRDefault="00661DF3">
      <w:pPr>
        <w:rPr>
          <w:lang w:val="ru-RU"/>
        </w:rPr>
      </w:pPr>
    </w:p>
    <w:p w:rsidR="00661DF3" w:rsidRPr="00661DF3" w:rsidRDefault="00661DF3">
      <w:pPr>
        <w:rPr>
          <w:lang w:val="ru-RU"/>
        </w:rPr>
      </w:pPr>
    </w:p>
    <w:sectPr w:rsidR="00661DF3" w:rsidRPr="0066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8D"/>
    <w:rsid w:val="00024467"/>
    <w:rsid w:val="001773B4"/>
    <w:rsid w:val="00281A3E"/>
    <w:rsid w:val="00383237"/>
    <w:rsid w:val="003A18E2"/>
    <w:rsid w:val="00433C2F"/>
    <w:rsid w:val="005C3F73"/>
    <w:rsid w:val="005C6E07"/>
    <w:rsid w:val="00607E53"/>
    <w:rsid w:val="00661DF3"/>
    <w:rsid w:val="00903EA2"/>
    <w:rsid w:val="00991A85"/>
    <w:rsid w:val="00D4248D"/>
    <w:rsid w:val="00EC553E"/>
    <w:rsid w:val="00E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D424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424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D424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D424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424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D42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ВЛАДЕТЕЛИ НА СТАРАТА ВЕЛИКА БЪЛГАРИЯ (632-КР</vt:lpstr>
    </vt:vector>
  </TitlesOfParts>
  <Company>School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ВЛАДЕТЕЛИ НА СТАРАТА ВЕЛИКА БЪЛГАРИЯ (632-КР</dc:title>
  <dc:creator>Teach</dc:creator>
  <cp:lastModifiedBy>Luska &amp; Todor</cp:lastModifiedBy>
  <cp:revision>2</cp:revision>
  <dcterms:created xsi:type="dcterms:W3CDTF">2013-07-19T17:13:00Z</dcterms:created>
  <dcterms:modified xsi:type="dcterms:W3CDTF">2013-07-19T17:13:00Z</dcterms:modified>
</cp:coreProperties>
</file>